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D07D" w14:textId="059CAF31" w:rsidR="00A813FB" w:rsidRDefault="00A813FB">
      <w:r>
        <w:rPr>
          <w:rFonts w:hint="eastAsia"/>
        </w:rPr>
        <w:t>様式</w:t>
      </w:r>
      <w:r w:rsidR="008F7541">
        <w:rPr>
          <w:rFonts w:hint="eastAsia"/>
        </w:rPr>
        <w:t>C</w:t>
      </w:r>
      <w:r>
        <w:rPr>
          <w:rFonts w:hint="eastAsia"/>
        </w:rPr>
        <w:t xml:space="preserve">　　　　　　　　　　　　　　　　　　　　　　　　　　　　　　　　　　　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提出期限：</w:t>
      </w:r>
      <w:r w:rsidR="00613771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１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月</w:t>
      </w:r>
      <w:r w:rsidR="00613771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31</w:t>
      </w:r>
      <w:r w:rsidRPr="00A813F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日</w:t>
      </w:r>
    </w:p>
    <w:p w14:paraId="3E271B22" w14:textId="3485092A" w:rsidR="00331768" w:rsidRDefault="00A813FB" w:rsidP="00613771">
      <w:pPr>
        <w:spacing w:line="400" w:lineRule="exact"/>
        <w:ind w:firstLineChars="400" w:firstLine="803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　　</w:t>
      </w:r>
      <w:r w:rsidRPr="00A813FB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令和　　年度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9A5E91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会計</w:t>
      </w:r>
      <w:r w:rsidRPr="00A813FB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報告書</w:t>
      </w:r>
      <w:r w:rsidR="00566D25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・予算書</w:t>
      </w:r>
    </w:p>
    <w:p w14:paraId="6EBD56B0" w14:textId="404EFFCB" w:rsidR="00613771" w:rsidRDefault="00613771" w:rsidP="00613771">
      <w:pPr>
        <w:ind w:firstLineChars="1800" w:firstLine="3074"/>
        <w:rPr>
          <w:rFonts w:hint="eastAsia"/>
        </w:rPr>
      </w:pPr>
      <w:r>
        <w:rPr>
          <w:rFonts w:hint="eastAsia"/>
          <w:kern w:val="0"/>
          <w:sz w:val="18"/>
          <w:szCs w:val="18"/>
        </w:rPr>
        <w:t>※　上の「報告書」と「</w:t>
      </w:r>
      <w:r>
        <w:rPr>
          <w:rFonts w:hint="eastAsia"/>
          <w:kern w:val="0"/>
          <w:sz w:val="18"/>
          <w:szCs w:val="18"/>
        </w:rPr>
        <w:t>予算</w:t>
      </w:r>
      <w:r>
        <w:rPr>
          <w:rFonts w:hint="eastAsia"/>
          <w:kern w:val="0"/>
          <w:sz w:val="18"/>
          <w:szCs w:val="18"/>
        </w:rPr>
        <w:t>書」のどちらかに○を付けてください。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78"/>
        <w:gridCol w:w="3117"/>
        <w:gridCol w:w="987"/>
        <w:gridCol w:w="2556"/>
      </w:tblGrid>
      <w:tr w:rsidR="005D4C76" w14:paraId="6716DC89" w14:textId="77777777" w:rsidTr="00EF30B8">
        <w:trPr>
          <w:trHeight w:val="581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D48CB61" w14:textId="77777777" w:rsidR="005D4C76" w:rsidRPr="00A813FB" w:rsidRDefault="005D4C76" w:rsidP="005D4C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クラブ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311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4E2" w14:textId="77777777" w:rsidR="005D4C76" w:rsidRPr="00F51E08" w:rsidRDefault="005D4C76" w:rsidP="005D4C7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8CAAA1" w14:textId="3D871650" w:rsidR="005D4C76" w:rsidRDefault="005D4C76" w:rsidP="00EF30B8">
            <w:pPr>
              <w:jc w:val="center"/>
            </w:pPr>
            <w:r>
              <w:rPr>
                <w:rFonts w:hint="eastAsia"/>
              </w:rPr>
              <w:t>総員数</w:t>
            </w:r>
          </w:p>
        </w:tc>
        <w:tc>
          <w:tcPr>
            <w:tcW w:w="255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AA4F3" w14:textId="0C74922B" w:rsidR="005D4C76" w:rsidRDefault="005D4C76" w:rsidP="005D4C76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5D4C76" w14:paraId="462D7C68" w14:textId="77777777" w:rsidTr="00EF30B8">
        <w:trPr>
          <w:trHeight w:val="581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31760F0" w14:textId="126D5814" w:rsidR="005D4C76" w:rsidRPr="00A813FB" w:rsidRDefault="005D4C76" w:rsidP="005D4C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31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EC9FA" w14:textId="77777777" w:rsidR="005D4C76" w:rsidRPr="00F51E08" w:rsidRDefault="005D4C76" w:rsidP="005D4C7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DC76025" w14:textId="7278C23B" w:rsidR="005D4C76" w:rsidRPr="00A813FB" w:rsidRDefault="005D4C76" w:rsidP="005D4C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</w:t>
            </w:r>
            <w:r w:rsidR="00EF30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3F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</w:p>
        </w:tc>
        <w:tc>
          <w:tcPr>
            <w:tcW w:w="25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C073F5" w14:textId="77777777" w:rsidR="005D4C76" w:rsidRDefault="005D4C76" w:rsidP="005D4C76">
            <w:pPr>
              <w:jc w:val="center"/>
            </w:pPr>
          </w:p>
        </w:tc>
      </w:tr>
      <w:tr w:rsidR="005D4C76" w14:paraId="61B6D636" w14:textId="77777777" w:rsidTr="00EF30B8">
        <w:trPr>
          <w:trHeight w:val="581"/>
        </w:trPr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FB4B128" w14:textId="43A8200B" w:rsidR="005D4C76" w:rsidRPr="00A813FB" w:rsidRDefault="005D4C76" w:rsidP="005D4C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　　計</w:t>
            </w:r>
          </w:p>
        </w:tc>
        <w:tc>
          <w:tcPr>
            <w:tcW w:w="311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51FD53D3" w14:textId="77777777" w:rsidR="005D4C76" w:rsidRPr="00F51E08" w:rsidRDefault="005D4C76" w:rsidP="005D4C76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85AF13" w14:textId="1DC0419B" w:rsidR="005D4C76" w:rsidRPr="00A813FB" w:rsidRDefault="005D4C76" w:rsidP="005D4C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</w:t>
            </w:r>
            <w:r w:rsidR="00EF30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話</w:t>
            </w:r>
          </w:p>
        </w:tc>
        <w:tc>
          <w:tcPr>
            <w:tcW w:w="255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A5B8B" w14:textId="77777777" w:rsidR="005D4C76" w:rsidRDefault="005D4C76" w:rsidP="005D4C76">
            <w:pPr>
              <w:jc w:val="center"/>
            </w:pPr>
          </w:p>
        </w:tc>
      </w:tr>
    </w:tbl>
    <w:p w14:paraId="5D676E81" w14:textId="77777777" w:rsidR="007019A9" w:rsidRPr="007019A9" w:rsidRDefault="007019A9" w:rsidP="007019A9">
      <w:pPr>
        <w:widowControl/>
        <w:spacing w:line="320" w:lineRule="exac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7019A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収入の部</w:t>
      </w:r>
    </w:p>
    <w:tbl>
      <w:tblPr>
        <w:tblW w:w="9244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5417"/>
      </w:tblGrid>
      <w:tr w:rsidR="008F7541" w:rsidRPr="007019A9" w14:paraId="5F652B2B" w14:textId="77777777" w:rsidTr="008F7541">
        <w:trPr>
          <w:trHeight w:val="63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2E7DD7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E6631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5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C32B69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内訳（内容説明）</w:t>
            </w:r>
          </w:p>
        </w:tc>
      </w:tr>
      <w:tr w:rsidR="007019A9" w:rsidRPr="007019A9" w14:paraId="1377BF2C" w14:textId="77777777" w:rsidTr="008F7541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A29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前年度繰越金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7A65030E" w14:textId="145A8E78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1,234,567</w:t>
            </w:r>
          </w:p>
        </w:tc>
        <w:tc>
          <w:tcPr>
            <w:tcW w:w="5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19F6" w14:textId="77777777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前年度より</w:t>
            </w:r>
          </w:p>
        </w:tc>
      </w:tr>
      <w:tr w:rsidR="007019A9" w:rsidRPr="007019A9" w14:paraId="501BD6A2" w14:textId="77777777" w:rsidTr="008F7541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B56D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　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1560A84" w14:textId="5AFD025A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E1D6D" w14:textId="57588DEB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1000</w:t>
            </w: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円×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0</w:t>
            </w: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019A9" w:rsidRPr="007019A9" w14:paraId="5BF9EADD" w14:textId="77777777" w:rsidTr="008F7541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E9B4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助成金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18E38AF7" w14:textId="32289C32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0,000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6E0C6" w14:textId="77777777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自治会より</w:t>
            </w:r>
          </w:p>
        </w:tc>
      </w:tr>
      <w:tr w:rsidR="007019A9" w:rsidRPr="007019A9" w14:paraId="1BF0ACD4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FF85" w14:textId="32B0B01D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1D5E65FD" w14:textId="6CE04B76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B5820" w14:textId="7BB4FFA1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2051F43D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F563" w14:textId="3F610BE5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72CD5E6" w14:textId="73BBE8F9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680A4" w14:textId="69BFC2F0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3FC9D5A3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87C7" w14:textId="09123559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1F4C98F0" w14:textId="0AE58315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3F925" w14:textId="7CA67056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7CFE5299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95D9" w14:textId="1A95530D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0227230" w14:textId="21E28264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3526F" w14:textId="18309CD0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09EE4B2D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C3D9" w14:textId="6D9FEAA5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626D36DE" w14:textId="09B0EDEE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ED717" w14:textId="1BFC9DEC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27C10884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AB35" w14:textId="2AF99C60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1A2CA07" w14:textId="63A46E65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D23BE" w14:textId="45432FB7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F7541" w:rsidRPr="007019A9" w14:paraId="23521195" w14:textId="77777777" w:rsidTr="00424D1D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7082C0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cMar>
              <w:left w:w="85" w:type="dxa"/>
              <w:right w:w="227" w:type="dxa"/>
            </w:tcMar>
            <w:vAlign w:val="center"/>
          </w:tcPr>
          <w:p w14:paraId="7E54CE92" w14:textId="0B677655" w:rsidR="007019A9" w:rsidRPr="007019A9" w:rsidRDefault="0058474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,264,567</w:t>
            </w:r>
          </w:p>
        </w:tc>
        <w:tc>
          <w:tcPr>
            <w:tcW w:w="5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1685BA8B" w14:textId="3D8A562C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D647635" w14:textId="3BCC525F" w:rsidR="007019A9" w:rsidRPr="007019A9" w:rsidRDefault="007019A9" w:rsidP="007019A9">
      <w:pPr>
        <w:widowControl/>
        <w:spacing w:line="320" w:lineRule="exac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支出</w:t>
      </w:r>
      <w:r w:rsidRPr="007019A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の部</w:t>
      </w:r>
    </w:p>
    <w:tbl>
      <w:tblPr>
        <w:tblW w:w="920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701"/>
        <w:gridCol w:w="5382"/>
      </w:tblGrid>
      <w:tr w:rsidR="007019A9" w:rsidRPr="007019A9" w14:paraId="453AD114" w14:textId="77777777" w:rsidTr="00584749">
        <w:trPr>
          <w:trHeight w:val="25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A95AC5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0BF4EE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C04599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内訳（内容説明）</w:t>
            </w:r>
          </w:p>
        </w:tc>
      </w:tr>
      <w:tr w:rsidR="007019A9" w:rsidRPr="007019A9" w14:paraId="2C62E095" w14:textId="77777777" w:rsidTr="00584749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C594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お茶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06FAC64" w14:textId="4E8EC54F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cs="ＭＳ Ｐゴシック"/>
                <w:color w:val="000000"/>
                <w:kern w:val="0"/>
                <w:sz w:val="24"/>
                <w:szCs w:val="24"/>
              </w:rPr>
              <w:t>,000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521EA" w14:textId="77777777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100円×10人　（リカマン）</w:t>
            </w:r>
          </w:p>
        </w:tc>
      </w:tr>
      <w:tr w:rsidR="007019A9" w:rsidRPr="007019A9" w14:paraId="5DA63A16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7983" w14:textId="78D44506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25987813" w14:textId="3A6B53E3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33071" w14:textId="7F18B5E4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4E79F2BE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526E" w14:textId="0268F36A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5FDA2A23" w14:textId="427DF6D8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F7B4C" w14:textId="7206D8D9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7CA74894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3E96" w14:textId="0F4EE348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4F07D8FB" w14:textId="75738BF7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C02E0" w14:textId="0BB9E1C4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3942A1DC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43B0" w14:textId="6071F65B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44697C65" w14:textId="6CCD7837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61725" w14:textId="7516C317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251AB1AB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5055" w14:textId="0F04F08E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0D3EBDCD" w14:textId="2189CEFE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40AAF" w14:textId="05472D9D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30F5FFCA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BBA6" w14:textId="4B8D35DA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12119092" w14:textId="3ED6A73D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3EC88" w14:textId="16AD9503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729D6A32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AED0" w14:textId="0357C3DE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2CD957E0" w14:textId="4BDA9525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FEF3" w14:textId="1C3A57AD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019A9" w:rsidRPr="007019A9" w14:paraId="309DC000" w14:textId="77777777" w:rsidTr="00424D1D">
        <w:trPr>
          <w:trHeight w:val="441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E9AA" w14:textId="5901BCB1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227" w:type="dxa"/>
            </w:tcMar>
            <w:vAlign w:val="center"/>
          </w:tcPr>
          <w:p w14:paraId="43B3EF02" w14:textId="1B9878F2" w:rsidR="007019A9" w:rsidRPr="007019A9" w:rsidRDefault="007019A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4E7CE" w14:textId="05425B8C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84749" w:rsidRPr="007019A9" w14:paraId="0B7F8B6C" w14:textId="77777777" w:rsidTr="00424D1D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DB84A3" w14:textId="77777777" w:rsidR="007019A9" w:rsidRPr="007019A9" w:rsidRDefault="007019A9" w:rsidP="007019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tcMar>
              <w:left w:w="85" w:type="dxa"/>
              <w:right w:w="227" w:type="dxa"/>
            </w:tcMar>
            <w:vAlign w:val="center"/>
          </w:tcPr>
          <w:p w14:paraId="367C2361" w14:textId="6DD88503" w:rsidR="007019A9" w:rsidRPr="007019A9" w:rsidRDefault="00584749" w:rsidP="007019A9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1,000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536602A0" w14:textId="5DBEB936" w:rsidR="007019A9" w:rsidRPr="007019A9" w:rsidRDefault="007019A9" w:rsidP="007019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32104AD" w14:textId="2278EC7D" w:rsidR="007019A9" w:rsidRPr="007019A9" w:rsidRDefault="007019A9" w:rsidP="007019A9">
      <w:pPr>
        <w:widowControl/>
        <w:spacing w:line="320" w:lineRule="exact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繰越金</w:t>
      </w:r>
      <w:r w:rsidRPr="007019A9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の部</w:t>
      </w:r>
    </w:p>
    <w:tbl>
      <w:tblPr>
        <w:tblpPr w:leftFromText="142" w:rightFromText="142" w:vertAnchor="text" w:tblpX="279" w:tblpY="1"/>
        <w:tblOverlap w:val="never"/>
        <w:tblW w:w="38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701"/>
      </w:tblGrid>
      <w:tr w:rsidR="007019A9" w:rsidRPr="007019A9" w14:paraId="77F98940" w14:textId="77777777" w:rsidTr="008F7541">
        <w:trPr>
          <w:trHeight w:val="17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37567E" w14:textId="77777777" w:rsidR="007019A9" w:rsidRPr="007019A9" w:rsidRDefault="007019A9" w:rsidP="008F75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FDE9A8" w14:textId="77777777" w:rsidR="007019A9" w:rsidRPr="007019A9" w:rsidRDefault="007019A9" w:rsidP="008F75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7019A9" w:rsidRPr="007019A9" w14:paraId="65681147" w14:textId="77777777" w:rsidTr="00584749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76F" w14:textId="77777777" w:rsidR="007019A9" w:rsidRPr="007019A9" w:rsidRDefault="007019A9" w:rsidP="008F75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　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  <w:hideMark/>
          </w:tcPr>
          <w:p w14:paraId="700E087A" w14:textId="18E0581D" w:rsidR="007019A9" w:rsidRPr="007019A9" w:rsidRDefault="007019A9" w:rsidP="008F7541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7019A9">
              <w:rPr>
                <w:rFonts w:cs="ＭＳ Ｐゴシック"/>
                <w:color w:val="000000"/>
                <w:kern w:val="0"/>
                <w:sz w:val="24"/>
                <w:szCs w:val="24"/>
              </w:rPr>
              <w:t>1,2</w:t>
            </w:r>
            <w:r w:rsidR="00584749">
              <w:rPr>
                <w:rFonts w:cs="ＭＳ Ｐゴシック"/>
                <w:color w:val="000000"/>
                <w:kern w:val="0"/>
                <w:sz w:val="24"/>
                <w:szCs w:val="24"/>
              </w:rPr>
              <w:t>64</w:t>
            </w:r>
            <w:r w:rsidRPr="007019A9">
              <w:rPr>
                <w:rFonts w:cs="ＭＳ Ｐゴシック"/>
                <w:color w:val="000000"/>
                <w:kern w:val="0"/>
                <w:sz w:val="24"/>
                <w:szCs w:val="24"/>
              </w:rPr>
              <w:t>,</w:t>
            </w:r>
            <w:r w:rsidR="00584749">
              <w:rPr>
                <w:rFonts w:cs="ＭＳ Ｐゴシック"/>
                <w:color w:val="000000"/>
                <w:kern w:val="0"/>
                <w:sz w:val="24"/>
                <w:szCs w:val="24"/>
              </w:rPr>
              <w:t>567</w:t>
            </w:r>
          </w:p>
        </w:tc>
      </w:tr>
      <w:tr w:rsidR="007019A9" w:rsidRPr="007019A9" w14:paraId="7ACF0D71" w14:textId="77777777" w:rsidTr="00584749">
        <w:trPr>
          <w:trHeight w:val="44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AC6E" w14:textId="77777777" w:rsidR="007019A9" w:rsidRPr="007019A9" w:rsidRDefault="007019A9" w:rsidP="008F75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　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  <w:hideMark/>
          </w:tcPr>
          <w:p w14:paraId="11C2D76C" w14:textId="1B856E24" w:rsidR="007019A9" w:rsidRPr="007019A9" w:rsidRDefault="007019A9" w:rsidP="008F7541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7019A9">
              <w:rPr>
                <w:rFonts w:cs="ＭＳ Ｐゴシック"/>
                <w:color w:val="000000"/>
                <w:kern w:val="0"/>
                <w:sz w:val="24"/>
                <w:szCs w:val="24"/>
              </w:rPr>
              <w:t>1,000</w:t>
            </w:r>
          </w:p>
        </w:tc>
      </w:tr>
      <w:tr w:rsidR="007019A9" w:rsidRPr="007019A9" w14:paraId="4C0A2ACF" w14:textId="77777777" w:rsidTr="00584749">
        <w:trPr>
          <w:trHeight w:val="44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43A5A1" w14:textId="77777777" w:rsidR="007019A9" w:rsidRPr="007019A9" w:rsidRDefault="007019A9" w:rsidP="008F754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019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繰越金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tcMar>
              <w:right w:w="227" w:type="dxa"/>
            </w:tcMar>
            <w:vAlign w:val="center"/>
            <w:hideMark/>
          </w:tcPr>
          <w:p w14:paraId="6235FBCF" w14:textId="68DF15AB" w:rsidR="007019A9" w:rsidRPr="007019A9" w:rsidRDefault="007019A9" w:rsidP="008F7541">
            <w:pPr>
              <w:widowControl/>
              <w:jc w:val="right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7019A9">
              <w:rPr>
                <w:rFonts w:cs="ＭＳ Ｐゴシック"/>
                <w:color w:val="000000"/>
                <w:kern w:val="0"/>
                <w:sz w:val="24"/>
                <w:szCs w:val="24"/>
              </w:rPr>
              <w:t>1,230,231</w:t>
            </w:r>
          </w:p>
        </w:tc>
      </w:tr>
    </w:tbl>
    <w:p w14:paraId="0CF842AC" w14:textId="34F3FDAB" w:rsidR="007019A9" w:rsidRDefault="007019A9" w:rsidP="00F51E08"/>
    <w:p w14:paraId="0F575F24" w14:textId="4E86BDC4" w:rsidR="008F7541" w:rsidRDefault="00613771" w:rsidP="00F51E08">
      <w:r>
        <w:rPr>
          <w:rFonts w:hint="eastAsia"/>
        </w:rPr>
        <w:t xml:space="preserve">　　</w:t>
      </w:r>
      <w:r w:rsidRPr="008F7541">
        <w:rPr>
          <w:rFonts w:hint="eastAsia"/>
        </w:rPr>
        <w:t xml:space="preserve">　左記の金額を次年度に繰り越します。</w:t>
      </w:r>
    </w:p>
    <w:p w14:paraId="1103C59A" w14:textId="58C06010" w:rsidR="008F7541" w:rsidRDefault="008F7541" w:rsidP="00F51E08"/>
    <w:p w14:paraId="67322BB7" w14:textId="0AC3E686" w:rsidR="008F7541" w:rsidRDefault="008F7541" w:rsidP="00F51E08"/>
    <w:p w14:paraId="186F4A65" w14:textId="5F8BF686" w:rsidR="008F7541" w:rsidRPr="00613771" w:rsidRDefault="00613771" w:rsidP="00F51E08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</w:t>
      </w:r>
      <w:r w:rsidRPr="00613771">
        <w:rPr>
          <w:rFonts w:hint="eastAsia"/>
          <w:sz w:val="18"/>
          <w:szCs w:val="18"/>
        </w:rPr>
        <w:t>※　予算書の場合は繰越金</w:t>
      </w:r>
      <w:r>
        <w:rPr>
          <w:rFonts w:hint="eastAsia"/>
          <w:sz w:val="18"/>
          <w:szCs w:val="18"/>
        </w:rPr>
        <w:t>が</w:t>
      </w:r>
      <w:r w:rsidRPr="00613771">
        <w:rPr>
          <w:rFonts w:hint="eastAsia"/>
          <w:sz w:val="18"/>
          <w:szCs w:val="18"/>
        </w:rPr>
        <w:t>ないのが望ましいです。</w:t>
      </w:r>
    </w:p>
    <w:p w14:paraId="481584EB" w14:textId="7C990881" w:rsidR="00584749" w:rsidRDefault="00584749" w:rsidP="00F51E08"/>
    <w:p w14:paraId="15E8349A" w14:textId="77777777" w:rsidR="00584749" w:rsidRDefault="00584749" w:rsidP="00613771">
      <w:pPr>
        <w:spacing w:line="160" w:lineRule="exact"/>
      </w:pPr>
    </w:p>
    <w:sectPr w:rsidR="00584749" w:rsidSect="006416AA">
      <w:pgSz w:w="11906" w:h="16838" w:code="9"/>
      <w:pgMar w:top="680" w:right="1134" w:bottom="567" w:left="1134" w:header="720" w:footer="720" w:gutter="0"/>
      <w:cols w:space="425"/>
      <w:docGrid w:type="linesAndChars" w:linePitch="308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FB"/>
    <w:rsid w:val="0015231D"/>
    <w:rsid w:val="00331768"/>
    <w:rsid w:val="00424D1D"/>
    <w:rsid w:val="004E01C3"/>
    <w:rsid w:val="00566D25"/>
    <w:rsid w:val="00584749"/>
    <w:rsid w:val="00584977"/>
    <w:rsid w:val="005D4C76"/>
    <w:rsid w:val="00613771"/>
    <w:rsid w:val="006416AA"/>
    <w:rsid w:val="00670CC4"/>
    <w:rsid w:val="007019A9"/>
    <w:rsid w:val="007A7CA5"/>
    <w:rsid w:val="007F35D0"/>
    <w:rsid w:val="00840C80"/>
    <w:rsid w:val="008F7541"/>
    <w:rsid w:val="009A5E91"/>
    <w:rsid w:val="00A813FB"/>
    <w:rsid w:val="00B67CC4"/>
    <w:rsid w:val="00EF30B8"/>
    <w:rsid w:val="00F51E08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13262"/>
  <w15:chartTrackingRefBased/>
  <w15:docId w15:val="{3F725436-5519-4400-94C4-E32F3F65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田宮 敏光</dc:creator>
  <cp:keywords/>
  <dc:description/>
  <cp:lastModifiedBy>田宮 敏光</cp:lastModifiedBy>
  <cp:revision>9</cp:revision>
  <cp:lastPrinted>2020-03-10T06:29:00Z</cp:lastPrinted>
  <dcterms:created xsi:type="dcterms:W3CDTF">2020-02-09T02:46:00Z</dcterms:created>
  <dcterms:modified xsi:type="dcterms:W3CDTF">2021-02-18T01:23:00Z</dcterms:modified>
</cp:coreProperties>
</file>